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4" w:type="dxa"/>
        <w:tblInd w:w="-743" w:type="dxa"/>
        <w:tblLook w:val="04A0" w:firstRow="1" w:lastRow="0" w:firstColumn="1" w:lastColumn="0" w:noHBand="0" w:noVBand="1"/>
      </w:tblPr>
      <w:tblGrid>
        <w:gridCol w:w="4678"/>
        <w:gridCol w:w="1096"/>
        <w:gridCol w:w="1540"/>
        <w:gridCol w:w="1740"/>
        <w:gridCol w:w="1680"/>
      </w:tblGrid>
      <w:tr w:rsidR="00970235" w:rsidRPr="00923947" w:rsidTr="0010481E">
        <w:trPr>
          <w:trHeight w:val="43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35" w:rsidRPr="00923947" w:rsidRDefault="00970235" w:rsidP="0010481E">
            <w:pPr>
              <w:spacing w:after="0" w:line="240" w:lineRule="auto"/>
              <w:ind w:left="-122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0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235" w:rsidRPr="00923947" w:rsidRDefault="00970235" w:rsidP="00104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ЗАТВЕРДЖЕНО</w:t>
            </w: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br/>
              <w:t xml:space="preserve">Наказ </w:t>
            </w:r>
            <w:proofErr w:type="spellStart"/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Міністерства</w:t>
            </w:r>
            <w:proofErr w:type="spellEnd"/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фінансів</w:t>
            </w:r>
            <w:proofErr w:type="spellEnd"/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України</w:t>
            </w:r>
            <w:proofErr w:type="spellEnd"/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br/>
              <w:t xml:space="preserve">28 </w:t>
            </w:r>
            <w:proofErr w:type="spellStart"/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січня</w:t>
            </w:r>
            <w:proofErr w:type="spellEnd"/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2002 року № 57</w:t>
            </w: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br/>
              <w:t xml:space="preserve">(у </w:t>
            </w:r>
            <w:proofErr w:type="spellStart"/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редакції</w:t>
            </w:r>
            <w:proofErr w:type="spellEnd"/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наказу </w:t>
            </w:r>
            <w:proofErr w:type="spellStart"/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Міністерства</w:t>
            </w:r>
            <w:proofErr w:type="spellEnd"/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фінансів</w:t>
            </w:r>
            <w:proofErr w:type="spellEnd"/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України</w:t>
            </w:r>
            <w:proofErr w:type="spellEnd"/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br/>
              <w:t>04.12.2015 № 1118)</w:t>
            </w:r>
          </w:p>
        </w:tc>
      </w:tr>
      <w:tr w:rsidR="00970235" w:rsidRPr="00923947" w:rsidTr="0010481E">
        <w:trPr>
          <w:trHeight w:val="96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35" w:rsidRPr="00923947" w:rsidRDefault="00970235" w:rsidP="0010481E">
            <w:pPr>
              <w:spacing w:after="0" w:line="240" w:lineRule="auto"/>
              <w:ind w:left="-122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0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970235" w:rsidRPr="00923947" w:rsidTr="0010481E">
        <w:trPr>
          <w:trHeight w:val="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35" w:rsidRPr="00923947" w:rsidRDefault="00970235" w:rsidP="0010481E">
            <w:pPr>
              <w:spacing w:after="0" w:line="240" w:lineRule="auto"/>
              <w:ind w:left="-122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35" w:rsidRPr="00923947" w:rsidRDefault="00970235" w:rsidP="00104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970235" w:rsidRPr="00923947" w:rsidTr="0010481E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35" w:rsidRPr="00923947" w:rsidRDefault="00970235" w:rsidP="0010481E">
            <w:pPr>
              <w:spacing w:after="0" w:line="240" w:lineRule="auto"/>
              <w:ind w:left="-1227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56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0235" w:rsidRDefault="00970235" w:rsidP="00104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val="uk-UA" w:eastAsia="ru-RU"/>
              </w:rPr>
            </w:pPr>
            <w:proofErr w:type="spellStart"/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Одинадцять</w:t>
            </w:r>
            <w:proofErr w:type="spellEnd"/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мільйонів</w:t>
            </w:r>
            <w:proofErr w:type="spellEnd"/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дев'ятсот</w:t>
            </w:r>
            <w:proofErr w:type="spellEnd"/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одна </w:t>
            </w:r>
            <w:proofErr w:type="spellStart"/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тисяча</w:t>
            </w:r>
            <w:proofErr w:type="spellEnd"/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  <w:proofErr w:type="spellStart"/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п'ятдесят</w:t>
            </w:r>
            <w:proofErr w:type="spellEnd"/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гривень</w:t>
            </w:r>
            <w:proofErr w:type="spellEnd"/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00 </w:t>
            </w:r>
            <w:proofErr w:type="spellStart"/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копійок</w:t>
            </w:r>
            <w:proofErr w:type="spellEnd"/>
          </w:p>
          <w:p w:rsidR="00970235" w:rsidRPr="00923947" w:rsidRDefault="00970235" w:rsidP="00104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(11 901 050,00 грн.)</w:t>
            </w:r>
          </w:p>
        </w:tc>
      </w:tr>
      <w:tr w:rsidR="00970235" w:rsidRPr="00923947" w:rsidTr="0010481E">
        <w:trPr>
          <w:trHeight w:val="7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35" w:rsidRPr="00923947" w:rsidRDefault="00970235" w:rsidP="0010481E">
            <w:pPr>
              <w:spacing w:after="0" w:line="240" w:lineRule="auto"/>
              <w:ind w:left="-122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0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970235" w:rsidRPr="00923947" w:rsidTr="0010481E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35" w:rsidRPr="00923947" w:rsidRDefault="00970235" w:rsidP="0010481E">
            <w:pPr>
              <w:spacing w:after="0" w:line="240" w:lineRule="auto"/>
              <w:ind w:left="-1227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(сума словами і цифрами)</w:t>
            </w:r>
          </w:p>
        </w:tc>
      </w:tr>
      <w:tr w:rsidR="00970235" w:rsidRPr="00923947" w:rsidTr="0010481E">
        <w:trPr>
          <w:trHeight w:val="15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35" w:rsidRPr="00923947" w:rsidRDefault="00970235" w:rsidP="0010481E">
            <w:pPr>
              <w:spacing w:after="0" w:line="240" w:lineRule="auto"/>
              <w:ind w:left="-1227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0235" w:rsidRPr="00923947" w:rsidRDefault="00970235" w:rsidP="00104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Начальник </w:t>
            </w:r>
            <w:proofErr w:type="spellStart"/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управління</w:t>
            </w:r>
            <w:proofErr w:type="spellEnd"/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освіти</w:t>
            </w:r>
            <w:proofErr w:type="spellEnd"/>
          </w:p>
        </w:tc>
      </w:tr>
      <w:tr w:rsidR="00970235" w:rsidRPr="00923947" w:rsidTr="0010481E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35" w:rsidRPr="00923947" w:rsidRDefault="00970235" w:rsidP="0010481E">
            <w:pPr>
              <w:spacing w:after="0" w:line="240" w:lineRule="auto"/>
              <w:ind w:left="-1227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0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(посада)                      </w:t>
            </w:r>
          </w:p>
        </w:tc>
      </w:tr>
      <w:tr w:rsidR="00970235" w:rsidRPr="00923947" w:rsidTr="0010481E">
        <w:trPr>
          <w:trHeight w:val="10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35" w:rsidRPr="00923947" w:rsidRDefault="00970235" w:rsidP="0010481E">
            <w:pPr>
              <w:spacing w:after="0" w:line="240" w:lineRule="auto"/>
              <w:ind w:left="-1227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235" w:rsidRPr="00923947" w:rsidRDefault="00970235" w:rsidP="00104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Богдан  ТУРОВИЧ</w:t>
            </w:r>
          </w:p>
        </w:tc>
      </w:tr>
      <w:tr w:rsidR="00970235" w:rsidRPr="00923947" w:rsidTr="0010481E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35" w:rsidRPr="00923947" w:rsidRDefault="00970235" w:rsidP="0010481E">
            <w:pPr>
              <w:spacing w:after="0" w:line="240" w:lineRule="auto"/>
              <w:ind w:left="-1227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(</w:t>
            </w:r>
            <w:proofErr w:type="spellStart"/>
            <w:proofErr w:type="gramStart"/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</w:t>
            </w:r>
            <w:proofErr w:type="gramEnd"/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ідпис</w:t>
            </w:r>
            <w:proofErr w:type="spellEnd"/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970235" w:rsidRPr="00923947" w:rsidTr="0010481E">
        <w:trPr>
          <w:trHeight w:val="8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35" w:rsidRPr="00923947" w:rsidRDefault="00970235" w:rsidP="0010481E">
            <w:pPr>
              <w:spacing w:after="0" w:line="240" w:lineRule="auto"/>
              <w:ind w:left="-1227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970235" w:rsidRPr="00923947" w:rsidTr="0010481E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35" w:rsidRPr="00923947" w:rsidRDefault="00970235" w:rsidP="0010481E">
            <w:pPr>
              <w:spacing w:after="0" w:line="240" w:lineRule="auto"/>
              <w:ind w:left="-1227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М.П.</w:t>
            </w:r>
          </w:p>
        </w:tc>
      </w:tr>
      <w:tr w:rsidR="00970235" w:rsidRPr="00923947" w:rsidTr="0010481E">
        <w:trPr>
          <w:trHeight w:val="8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35" w:rsidRPr="00923947" w:rsidRDefault="00970235" w:rsidP="0010481E">
            <w:pPr>
              <w:spacing w:after="0" w:line="240" w:lineRule="auto"/>
              <w:ind w:left="-1227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35" w:rsidRPr="00923947" w:rsidRDefault="00970235" w:rsidP="00104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70235" w:rsidRPr="00923947" w:rsidTr="0010481E">
        <w:trPr>
          <w:trHeight w:val="795"/>
        </w:trPr>
        <w:tc>
          <w:tcPr>
            <w:tcW w:w="107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235" w:rsidRPr="00923947" w:rsidRDefault="00970235" w:rsidP="0010481E">
            <w:pPr>
              <w:spacing w:after="0" w:line="240" w:lineRule="auto"/>
              <w:ind w:left="-1227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КОШТОРИС </w:t>
            </w:r>
            <w:r w:rsidRPr="0092394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br/>
              <w:t xml:space="preserve">на 2022 </w:t>
            </w:r>
            <w:proofErr w:type="spellStart"/>
            <w:proofErr w:type="gramStart"/>
            <w:r w:rsidRPr="0092394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р</w:t>
            </w:r>
            <w:proofErr w:type="gramEnd"/>
            <w:r w:rsidRPr="0092394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970235" w:rsidRPr="00923947" w:rsidTr="0010481E">
        <w:trPr>
          <w:trHeight w:val="99"/>
        </w:trPr>
        <w:tc>
          <w:tcPr>
            <w:tcW w:w="107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235" w:rsidRPr="00923947" w:rsidRDefault="00970235" w:rsidP="0010481E">
            <w:pPr>
              <w:spacing w:after="0" w:line="240" w:lineRule="auto"/>
              <w:ind w:left="-1227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23306227  Заклад </w:t>
            </w:r>
            <w:proofErr w:type="spellStart"/>
            <w:r w:rsidRPr="0092394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дошкільної</w:t>
            </w:r>
            <w:proofErr w:type="spellEnd"/>
            <w:r w:rsidRPr="0092394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394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освіти</w:t>
            </w:r>
            <w:proofErr w:type="spellEnd"/>
            <w:r w:rsidRPr="0092394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394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ясла</w:t>
            </w:r>
            <w:proofErr w:type="spellEnd"/>
            <w:r w:rsidRPr="0092394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-садок №37 </w:t>
            </w:r>
            <w:proofErr w:type="spellStart"/>
            <w:proofErr w:type="gramStart"/>
            <w:r w:rsidRPr="0092394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92394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івненської</w:t>
            </w:r>
            <w:proofErr w:type="spellEnd"/>
            <w:r w:rsidRPr="0092394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394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міської</w:t>
            </w:r>
            <w:proofErr w:type="spellEnd"/>
            <w:r w:rsidRPr="0092394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ради</w:t>
            </w:r>
          </w:p>
        </w:tc>
      </w:tr>
      <w:tr w:rsidR="00970235" w:rsidRPr="00923947" w:rsidTr="0010481E">
        <w:trPr>
          <w:trHeight w:val="255"/>
        </w:trPr>
        <w:tc>
          <w:tcPr>
            <w:tcW w:w="107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35" w:rsidRPr="00923947" w:rsidRDefault="00970235" w:rsidP="0010481E">
            <w:pPr>
              <w:spacing w:after="0" w:line="240" w:lineRule="auto"/>
              <w:ind w:left="-1227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(код за ЄДРПОУ та </w:t>
            </w:r>
            <w:proofErr w:type="spellStart"/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найменування</w:t>
            </w:r>
            <w:proofErr w:type="spellEnd"/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бюджетної</w:t>
            </w:r>
            <w:proofErr w:type="spellEnd"/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установи)</w:t>
            </w:r>
          </w:p>
        </w:tc>
      </w:tr>
      <w:tr w:rsidR="00970235" w:rsidRPr="00923947" w:rsidTr="0010481E">
        <w:trPr>
          <w:trHeight w:val="345"/>
        </w:trPr>
        <w:tc>
          <w:tcPr>
            <w:tcW w:w="107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235" w:rsidRPr="00923947" w:rsidRDefault="00970235" w:rsidP="0010481E">
            <w:pPr>
              <w:spacing w:after="0" w:line="240" w:lineRule="auto"/>
              <w:ind w:left="-1227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2394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92394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івненська</w:t>
            </w:r>
            <w:proofErr w:type="spellEnd"/>
            <w:r w:rsidRPr="0092394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394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міська</w:t>
            </w:r>
            <w:proofErr w:type="spellEnd"/>
            <w:r w:rsidRPr="0092394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394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територіальна</w:t>
            </w:r>
            <w:proofErr w:type="spellEnd"/>
            <w:r w:rsidRPr="0092394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 громада</w:t>
            </w:r>
          </w:p>
        </w:tc>
      </w:tr>
      <w:tr w:rsidR="00970235" w:rsidRPr="00923947" w:rsidTr="0010481E">
        <w:trPr>
          <w:trHeight w:val="255"/>
        </w:trPr>
        <w:tc>
          <w:tcPr>
            <w:tcW w:w="107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35" w:rsidRPr="00923947" w:rsidRDefault="00970235" w:rsidP="0010481E">
            <w:pPr>
              <w:spacing w:after="0" w:line="240" w:lineRule="auto"/>
              <w:ind w:left="-1227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(</w:t>
            </w:r>
            <w:proofErr w:type="spellStart"/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найменування</w:t>
            </w:r>
            <w:proofErr w:type="spellEnd"/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міста</w:t>
            </w:r>
            <w:proofErr w:type="spellEnd"/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, району, </w:t>
            </w:r>
            <w:proofErr w:type="spellStart"/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області</w:t>
            </w:r>
            <w:proofErr w:type="spellEnd"/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)</w:t>
            </w:r>
          </w:p>
        </w:tc>
      </w:tr>
      <w:tr w:rsidR="00970235" w:rsidRPr="00923947" w:rsidTr="0010481E">
        <w:trPr>
          <w:trHeight w:val="240"/>
        </w:trPr>
        <w:tc>
          <w:tcPr>
            <w:tcW w:w="107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Вид бюджету  МІСЦЕВИЙ</w:t>
            </w:r>
          </w:p>
        </w:tc>
      </w:tr>
      <w:tr w:rsidR="00970235" w:rsidRPr="00923947" w:rsidTr="0010481E">
        <w:trPr>
          <w:trHeight w:val="378"/>
        </w:trPr>
        <w:tc>
          <w:tcPr>
            <w:tcW w:w="10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 xml:space="preserve">код та </w:t>
            </w:r>
            <w:proofErr w:type="spellStart"/>
            <w:proofErr w:type="gramStart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назва</w:t>
            </w:r>
            <w:proofErr w:type="spellEnd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в</w:t>
            </w:r>
            <w:proofErr w:type="gramEnd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ідомчої</w:t>
            </w:r>
            <w:proofErr w:type="spellEnd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класифікації</w:t>
            </w:r>
            <w:proofErr w:type="spellEnd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видатків</w:t>
            </w:r>
            <w:proofErr w:type="spellEnd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 xml:space="preserve"> та </w:t>
            </w:r>
            <w:proofErr w:type="spellStart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кредитування</w:t>
            </w:r>
            <w:proofErr w:type="spellEnd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 xml:space="preserve"> бюджету  06  Орган з </w:t>
            </w:r>
            <w:proofErr w:type="spellStart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питань</w:t>
            </w:r>
            <w:proofErr w:type="spellEnd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освіти</w:t>
            </w:r>
            <w:proofErr w:type="spellEnd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 xml:space="preserve"> і науки</w:t>
            </w:r>
          </w:p>
        </w:tc>
      </w:tr>
      <w:tr w:rsidR="00970235" w:rsidRPr="00923947" w:rsidTr="0010481E">
        <w:trPr>
          <w:trHeight w:val="385"/>
        </w:trPr>
        <w:tc>
          <w:tcPr>
            <w:tcW w:w="10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 xml:space="preserve">код та </w:t>
            </w:r>
            <w:proofErr w:type="spellStart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назва</w:t>
            </w:r>
            <w:proofErr w:type="spellEnd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програмної</w:t>
            </w:r>
            <w:proofErr w:type="spellEnd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класифікації</w:t>
            </w:r>
            <w:proofErr w:type="spellEnd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видатків</w:t>
            </w:r>
            <w:proofErr w:type="spellEnd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 xml:space="preserve"> та </w:t>
            </w:r>
            <w:proofErr w:type="spellStart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кредитування</w:t>
            </w:r>
            <w:proofErr w:type="spellEnd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proofErr w:type="gramStart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державного</w:t>
            </w:r>
            <w:proofErr w:type="gramEnd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 xml:space="preserve"> бюджету  </w:t>
            </w:r>
          </w:p>
        </w:tc>
      </w:tr>
      <w:tr w:rsidR="00970235" w:rsidRPr="00923947" w:rsidTr="0010481E">
        <w:trPr>
          <w:trHeight w:val="533"/>
        </w:trPr>
        <w:tc>
          <w:tcPr>
            <w:tcW w:w="10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 xml:space="preserve">(код та </w:t>
            </w:r>
            <w:proofErr w:type="spellStart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назва</w:t>
            </w:r>
            <w:proofErr w:type="spellEnd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програмної</w:t>
            </w:r>
            <w:proofErr w:type="spellEnd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класифікації</w:t>
            </w:r>
            <w:proofErr w:type="spellEnd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видаткі</w:t>
            </w:r>
            <w:proofErr w:type="gramStart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в</w:t>
            </w:r>
            <w:proofErr w:type="spellEnd"/>
            <w:proofErr w:type="gramEnd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proofErr w:type="gramStart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та</w:t>
            </w:r>
            <w:proofErr w:type="gramEnd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кредитування</w:t>
            </w:r>
            <w:proofErr w:type="spellEnd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місцевих</w:t>
            </w:r>
            <w:proofErr w:type="spellEnd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бюджетів</w:t>
            </w:r>
            <w:proofErr w:type="spellEnd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 xml:space="preserve"> (код та </w:t>
            </w:r>
            <w:proofErr w:type="spellStart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назва</w:t>
            </w:r>
            <w:proofErr w:type="spellEnd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Типової</w:t>
            </w:r>
            <w:proofErr w:type="spellEnd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програмної</w:t>
            </w:r>
            <w:proofErr w:type="spellEnd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класифікації</w:t>
            </w:r>
            <w:proofErr w:type="spellEnd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видатків</w:t>
            </w:r>
            <w:proofErr w:type="spellEnd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 xml:space="preserve"> та </w:t>
            </w:r>
            <w:proofErr w:type="spellStart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кредитування</w:t>
            </w:r>
            <w:proofErr w:type="spellEnd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місцевих</w:t>
            </w:r>
            <w:proofErr w:type="spellEnd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бюджетів</w:t>
            </w:r>
            <w:proofErr w:type="spellEnd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 xml:space="preserve">)     0611010  </w:t>
            </w:r>
            <w:proofErr w:type="spellStart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Надання</w:t>
            </w:r>
            <w:proofErr w:type="spellEnd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дошкільної</w:t>
            </w:r>
            <w:proofErr w:type="spellEnd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освіти</w:t>
            </w:r>
            <w:proofErr w:type="spellEnd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)</w:t>
            </w:r>
          </w:p>
        </w:tc>
      </w:tr>
      <w:tr w:rsidR="00970235" w:rsidRPr="00923947" w:rsidTr="0010481E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35" w:rsidRPr="00923947" w:rsidRDefault="00970235" w:rsidP="0010481E">
            <w:pPr>
              <w:spacing w:after="0" w:line="240" w:lineRule="auto"/>
              <w:ind w:left="-1227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235" w:rsidRPr="00923947" w:rsidRDefault="00970235" w:rsidP="00104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970235" w:rsidRPr="00923947" w:rsidTr="0010481E">
        <w:trPr>
          <w:trHeight w:val="8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35" w:rsidRPr="00923947" w:rsidRDefault="00970235" w:rsidP="0010481E">
            <w:pPr>
              <w:spacing w:after="0" w:line="240" w:lineRule="auto"/>
              <w:ind w:left="-1227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(</w:t>
            </w:r>
            <w:proofErr w:type="spellStart"/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грн</w:t>
            </w:r>
            <w:proofErr w:type="spellEnd"/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)</w:t>
            </w:r>
          </w:p>
        </w:tc>
      </w:tr>
      <w:tr w:rsidR="00970235" w:rsidRPr="00923947" w:rsidTr="0010481E">
        <w:trPr>
          <w:trHeight w:val="25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ind w:left="-1227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923947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  <w:lang w:eastAsia="ru-RU"/>
              </w:rPr>
              <w:t>Найменування</w:t>
            </w:r>
            <w:proofErr w:type="spellEnd"/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proofErr w:type="spellStart"/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Усього</w:t>
            </w:r>
            <w:proofErr w:type="spellEnd"/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на </w:t>
            </w:r>
            <w:proofErr w:type="spellStart"/>
            <w:proofErr w:type="gramStart"/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</w:t>
            </w:r>
            <w:proofErr w:type="gramEnd"/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ік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РАЗОМ</w:t>
            </w:r>
          </w:p>
        </w:tc>
      </w:tr>
      <w:tr w:rsidR="00970235" w:rsidRPr="00923947" w:rsidTr="0010481E">
        <w:trPr>
          <w:trHeight w:val="66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ind w:left="-122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proofErr w:type="spellStart"/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Загальний</w:t>
            </w:r>
            <w:proofErr w:type="spellEnd"/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фонд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Спец</w:t>
            </w:r>
            <w:proofErr w:type="gramEnd"/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іальний</w:t>
            </w:r>
            <w:proofErr w:type="spellEnd"/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фонд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970235" w:rsidRPr="00923947" w:rsidTr="0010481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ind w:left="-1227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</w:t>
            </w:r>
          </w:p>
        </w:tc>
      </w:tr>
      <w:tr w:rsidR="00970235" w:rsidRPr="00923947" w:rsidTr="0010481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Надходження</w:t>
            </w:r>
            <w:proofErr w:type="spellEnd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коштів</w:t>
            </w:r>
            <w:proofErr w:type="spellEnd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із</w:t>
            </w:r>
            <w:proofErr w:type="spellEnd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загального</w:t>
            </w:r>
            <w:proofErr w:type="spellEnd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 xml:space="preserve"> фонду бюджету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10 505 250,00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1 395 800,00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11 901 050,00</w:t>
            </w:r>
          </w:p>
        </w:tc>
      </w:tr>
      <w:tr w:rsidR="00970235" w:rsidRPr="00923947" w:rsidTr="0010481E">
        <w:trPr>
          <w:trHeight w:val="4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Надходження</w:t>
            </w:r>
            <w:proofErr w:type="spellEnd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коштів</w:t>
            </w:r>
            <w:proofErr w:type="spellEnd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із</w:t>
            </w:r>
            <w:proofErr w:type="spellEnd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спеціального</w:t>
            </w:r>
            <w:proofErr w:type="spellEnd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 xml:space="preserve"> фонду бюджету, </w:t>
            </w:r>
            <w:proofErr w:type="gramStart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у</w:t>
            </w:r>
            <w:proofErr w:type="gramEnd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 xml:space="preserve"> тому </w:t>
            </w:r>
            <w:proofErr w:type="spellStart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числі</w:t>
            </w:r>
            <w:proofErr w:type="spellEnd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: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10 505 250,00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10 505 250,00</w:t>
            </w:r>
          </w:p>
        </w:tc>
      </w:tr>
      <w:tr w:rsidR="00970235" w:rsidRPr="00923947" w:rsidTr="0010481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Надходження</w:t>
            </w:r>
            <w:proofErr w:type="spellEnd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від</w:t>
            </w:r>
            <w:proofErr w:type="spellEnd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плати за </w:t>
            </w: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послуги</w:t>
            </w:r>
            <w:proofErr w:type="spellEnd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що</w:t>
            </w:r>
            <w:proofErr w:type="spellEnd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надаються</w:t>
            </w:r>
            <w:proofErr w:type="spellEnd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бюджетними</w:t>
            </w:r>
            <w:proofErr w:type="spellEnd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установами</w:t>
            </w:r>
            <w:proofErr w:type="spellEnd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згідно</w:t>
            </w:r>
            <w:proofErr w:type="spellEnd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із</w:t>
            </w:r>
            <w:proofErr w:type="spellEnd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законодавством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1 395 800,00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1 395 800,00</w:t>
            </w:r>
          </w:p>
        </w:tc>
      </w:tr>
      <w:tr w:rsidR="00970235" w:rsidRPr="00923947" w:rsidTr="0010481E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Плата за </w:t>
            </w: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послуги</w:t>
            </w:r>
            <w:proofErr w:type="spellEnd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що</w:t>
            </w:r>
            <w:proofErr w:type="spellEnd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надаються</w:t>
            </w:r>
            <w:proofErr w:type="spellEnd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бюджетними</w:t>
            </w:r>
            <w:proofErr w:type="spellEnd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установами</w:t>
            </w:r>
            <w:proofErr w:type="spellEnd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згідно</w:t>
            </w:r>
            <w:proofErr w:type="spellEnd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з </w:t>
            </w: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їх</w:t>
            </w:r>
            <w:proofErr w:type="spellEnd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основною</w:t>
            </w:r>
            <w:proofErr w:type="gramEnd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діяльністю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25010000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1 395 800,00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1 395 800,00</w:t>
            </w:r>
          </w:p>
        </w:tc>
      </w:tr>
      <w:tr w:rsidR="00970235" w:rsidRPr="00923947" w:rsidTr="0010481E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Надходження</w:t>
            </w:r>
            <w:proofErr w:type="spellEnd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бюджетних</w:t>
            </w:r>
            <w:proofErr w:type="spellEnd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установ</w:t>
            </w:r>
            <w:proofErr w:type="spellEnd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від</w:t>
            </w:r>
            <w:proofErr w:type="spellEnd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реалізації</w:t>
            </w:r>
            <w:proofErr w:type="spellEnd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в </w:t>
            </w: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установленому</w:t>
            </w:r>
            <w:proofErr w:type="spellEnd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порядку майна (</w:t>
            </w:r>
            <w:proofErr w:type="spellStart"/>
            <w:proofErr w:type="gramStart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кр</w:t>
            </w:r>
            <w:proofErr w:type="gramEnd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ім</w:t>
            </w:r>
            <w:proofErr w:type="spellEnd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нерухомого</w:t>
            </w:r>
            <w:proofErr w:type="spellEnd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майна)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25010100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1 395 800,00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1 395 800,00</w:t>
            </w:r>
          </w:p>
        </w:tc>
      </w:tr>
      <w:tr w:rsidR="00970235" w:rsidRPr="00923947" w:rsidTr="0010481E">
        <w:trPr>
          <w:trHeight w:val="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(</w:t>
            </w:r>
            <w:proofErr w:type="spellStart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розписати</w:t>
            </w:r>
            <w:proofErr w:type="spellEnd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 xml:space="preserve"> за </w:t>
            </w:r>
            <w:proofErr w:type="spellStart"/>
            <w:proofErr w:type="gramStart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п</w:t>
            </w:r>
            <w:proofErr w:type="gramEnd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ідгрупами</w:t>
            </w:r>
            <w:proofErr w:type="spellEnd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25010400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</w:t>
            </w:r>
          </w:p>
        </w:tc>
      </w:tr>
      <w:tr w:rsidR="00970235" w:rsidRPr="00923947" w:rsidTr="0010481E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Інші</w:t>
            </w:r>
            <w:proofErr w:type="spellEnd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джерела</w:t>
            </w:r>
            <w:proofErr w:type="spellEnd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власних</w:t>
            </w:r>
            <w:proofErr w:type="spellEnd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надходжень</w:t>
            </w:r>
            <w:proofErr w:type="spellEnd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бюджетних</w:t>
            </w:r>
            <w:proofErr w:type="spellEnd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установ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</w:t>
            </w:r>
          </w:p>
        </w:tc>
      </w:tr>
      <w:tr w:rsidR="00970235" w:rsidRPr="00923947" w:rsidTr="0010481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(</w:t>
            </w:r>
            <w:proofErr w:type="spellStart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розписати</w:t>
            </w:r>
            <w:proofErr w:type="spellEnd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 xml:space="preserve"> за </w:t>
            </w:r>
            <w:proofErr w:type="spellStart"/>
            <w:proofErr w:type="gramStart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п</w:t>
            </w:r>
            <w:proofErr w:type="gramEnd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ідгрупами</w:t>
            </w:r>
            <w:proofErr w:type="spellEnd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25020000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</w:t>
            </w:r>
          </w:p>
        </w:tc>
      </w:tr>
      <w:tr w:rsidR="00970235" w:rsidRPr="00923947" w:rsidTr="0010481E">
        <w:trPr>
          <w:trHeight w:val="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інші</w:t>
            </w:r>
            <w:proofErr w:type="spellEnd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надходження</w:t>
            </w:r>
            <w:proofErr w:type="spellEnd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, </w:t>
            </w:r>
            <w:proofErr w:type="gramStart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у</w:t>
            </w:r>
            <w:proofErr w:type="gramEnd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тому </w:t>
            </w: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числі</w:t>
            </w:r>
            <w:proofErr w:type="spellEnd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</w:t>
            </w:r>
          </w:p>
        </w:tc>
      </w:tr>
      <w:tr w:rsidR="00970235" w:rsidRPr="00923947" w:rsidTr="0010481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інші</w:t>
            </w:r>
            <w:proofErr w:type="spellEnd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доходи (</w:t>
            </w: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розписати</w:t>
            </w:r>
            <w:proofErr w:type="spellEnd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за кодами </w:t>
            </w: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класифікації</w:t>
            </w:r>
            <w:proofErr w:type="spellEnd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доході</w:t>
            </w:r>
            <w:proofErr w:type="gramStart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в</w:t>
            </w:r>
            <w:proofErr w:type="spellEnd"/>
            <w:proofErr w:type="gramEnd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бюджету)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</w:t>
            </w:r>
          </w:p>
        </w:tc>
      </w:tr>
      <w:tr w:rsidR="00970235" w:rsidRPr="00923947" w:rsidTr="0010481E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фінансування</w:t>
            </w:r>
            <w:proofErr w:type="spellEnd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розписати</w:t>
            </w:r>
            <w:proofErr w:type="spellEnd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за кодами </w:t>
            </w: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класифікації</w:t>
            </w:r>
            <w:proofErr w:type="spellEnd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фінансування</w:t>
            </w:r>
            <w:proofErr w:type="spellEnd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бюджету  за типом </w:t>
            </w: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боргового</w:t>
            </w:r>
            <w:proofErr w:type="spellEnd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зобов'язання</w:t>
            </w:r>
            <w:proofErr w:type="spellEnd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</w:t>
            </w:r>
          </w:p>
        </w:tc>
      </w:tr>
      <w:tr w:rsidR="00970235" w:rsidRPr="00923947" w:rsidTr="0010481E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lastRenderedPageBreak/>
              <w:t>повернення</w:t>
            </w:r>
            <w:proofErr w:type="spellEnd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кредиті</w:t>
            </w:r>
            <w:proofErr w:type="gramStart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в</w:t>
            </w:r>
            <w:proofErr w:type="spellEnd"/>
            <w:proofErr w:type="gramEnd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до бюджету (</w:t>
            </w: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розписати</w:t>
            </w:r>
            <w:proofErr w:type="spellEnd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за кодами </w:t>
            </w: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програмної</w:t>
            </w:r>
            <w:proofErr w:type="spellEnd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класифікації</w:t>
            </w:r>
            <w:proofErr w:type="spellEnd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видатків</w:t>
            </w:r>
            <w:proofErr w:type="spellEnd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та </w:t>
            </w: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кредитування</w:t>
            </w:r>
            <w:proofErr w:type="spellEnd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бюджету, </w:t>
            </w: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класифікації</w:t>
            </w:r>
            <w:proofErr w:type="spellEnd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кредитування</w:t>
            </w:r>
            <w:proofErr w:type="spellEnd"/>
            <w:r w:rsidRPr="00BB07A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бюджету)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</w:t>
            </w:r>
          </w:p>
        </w:tc>
      </w:tr>
      <w:tr w:rsidR="00970235" w:rsidRPr="00923947" w:rsidTr="0010481E">
        <w:trPr>
          <w:trHeight w:val="300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</w:p>
          <w:p w:rsidR="00970235" w:rsidRPr="00BB07AD" w:rsidRDefault="00970235" w:rsidP="0010481E">
            <w:pP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BB07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ВИДАТКИ ТА НАДАННЯ КРЕДИТІВ - </w:t>
            </w:r>
            <w:proofErr w:type="spellStart"/>
            <w:r w:rsidRPr="00BB07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усього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970235" w:rsidRPr="00923947" w:rsidTr="0010481E">
        <w:trPr>
          <w:trHeight w:val="30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70235" w:rsidRPr="00923947" w:rsidRDefault="00970235" w:rsidP="0010481E">
            <w:pPr>
              <w:spacing w:after="0" w:line="240" w:lineRule="auto"/>
              <w:ind w:left="-1227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**</w:t>
            </w:r>
          </w:p>
        </w:tc>
      </w:tr>
      <w:tr w:rsidR="00970235" w:rsidRPr="00923947" w:rsidTr="0010481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Поточні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10 505 250,00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1 395 800,00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11 901 050,00</w:t>
            </w:r>
          </w:p>
        </w:tc>
      </w:tr>
      <w:tr w:rsidR="00970235" w:rsidRPr="00923947" w:rsidTr="0010481E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Оплата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праці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нарахування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на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заробітну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плату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10 505 250,00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1 365 800,00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11 871 050,00</w:t>
            </w:r>
          </w:p>
        </w:tc>
      </w:tr>
      <w:tr w:rsidR="00970235" w:rsidRPr="00923947" w:rsidTr="0010481E">
        <w:trPr>
          <w:trHeight w:val="3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Оплата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8 398 500,00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244 000,00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8 642 500,00</w:t>
            </w:r>
          </w:p>
        </w:tc>
      </w:tr>
      <w:tr w:rsidR="00970235" w:rsidRPr="00923947" w:rsidTr="0010481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Заробітна</w:t>
            </w:r>
            <w:proofErr w:type="spellEnd"/>
            <w:r w:rsidRPr="00BB07AD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плата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6 884 000,00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7 084 000,00</w:t>
            </w:r>
          </w:p>
        </w:tc>
      </w:tr>
      <w:tr w:rsidR="00970235" w:rsidRPr="00923947" w:rsidTr="0010481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Грошове</w:t>
            </w:r>
            <w:proofErr w:type="spellEnd"/>
            <w:r w:rsidRPr="00BB07AD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забезпечення</w:t>
            </w:r>
            <w:proofErr w:type="spellEnd"/>
            <w:r w:rsidRPr="00BB07AD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військовослужбовців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2111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6 884 000,00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7 084 000,00</w:t>
            </w:r>
          </w:p>
        </w:tc>
      </w:tr>
      <w:tr w:rsidR="00970235" w:rsidRPr="00923947" w:rsidTr="0010481E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Суддівська</w:t>
            </w:r>
            <w:proofErr w:type="spellEnd"/>
            <w:r w:rsidRPr="00BB07AD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винагорода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2112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</w:tr>
      <w:tr w:rsidR="00970235" w:rsidRPr="00923947" w:rsidTr="0010481E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Нарахування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на оплату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2113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</w:tr>
      <w:tr w:rsidR="00970235" w:rsidRPr="00923947" w:rsidTr="0010481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Використання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товарів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послуг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1 514 500,00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1 558 500,00</w:t>
            </w:r>
          </w:p>
        </w:tc>
      </w:tr>
      <w:tr w:rsidR="00970235" w:rsidRPr="00923947" w:rsidTr="0010481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Предмети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матер</w:t>
            </w:r>
            <w:proofErr w:type="gram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іали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обладнання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інвентар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2 106 750,00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1 120 800,00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3 227 550,00</w:t>
            </w:r>
          </w:p>
        </w:tc>
      </w:tr>
      <w:tr w:rsidR="00970235" w:rsidRPr="00923947" w:rsidTr="0010481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Медикаменти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та</w:t>
            </w:r>
            <w:proofErr w:type="gram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перев'язувальні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матеріали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2210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80 900,00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100 900,00</w:t>
            </w:r>
          </w:p>
        </w:tc>
      </w:tr>
      <w:tr w:rsidR="00970235" w:rsidRPr="00923947" w:rsidTr="0010481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Продукти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харчування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2220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16 000,00</w:t>
            </w:r>
          </w:p>
        </w:tc>
      </w:tr>
      <w:tr w:rsidR="00970235" w:rsidRPr="00923947" w:rsidTr="0010481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Оплата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послуг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кр</w:t>
            </w:r>
            <w:proofErr w:type="gram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ім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комунальних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2230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710 000,00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966 800,00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1 676 800,00</w:t>
            </w:r>
          </w:p>
        </w:tc>
      </w:tr>
      <w:tr w:rsidR="00970235" w:rsidRPr="00923947" w:rsidTr="0010481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Видатки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на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відрядження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65 200,00</w:t>
            </w:r>
          </w:p>
        </w:tc>
      </w:tr>
      <w:tr w:rsidR="00970235" w:rsidRPr="00923947" w:rsidTr="0010481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Видатки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та заходи </w:t>
            </w:r>
            <w:proofErr w:type="spellStart"/>
            <w:proofErr w:type="gram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спец</w:t>
            </w:r>
            <w:proofErr w:type="gram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іального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призначення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2250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</w:tr>
      <w:tr w:rsidR="00970235" w:rsidRPr="00923947" w:rsidTr="0010481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Оплата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комунальних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послуг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енергоносії</w:t>
            </w:r>
            <w:proofErr w:type="gram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2260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</w:tr>
      <w:tr w:rsidR="00970235" w:rsidRPr="00923947" w:rsidTr="0010481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Оплата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теплопостачання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2270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1 262 150,00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102 500,00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1 364 650,00</w:t>
            </w:r>
          </w:p>
        </w:tc>
      </w:tr>
      <w:tr w:rsidR="00970235" w:rsidRPr="00923947" w:rsidTr="0010481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 w:rsidRPr="00BB07AD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Оплата </w:t>
            </w: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водопостачання</w:t>
            </w:r>
            <w:proofErr w:type="spellEnd"/>
            <w:r w:rsidRPr="00BB07AD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водовідведення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2271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837 000,00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877 000,00</w:t>
            </w:r>
          </w:p>
        </w:tc>
      </w:tr>
      <w:tr w:rsidR="00970235" w:rsidRPr="00923947" w:rsidTr="0010481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 w:rsidRPr="00BB07AD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Оплата </w:t>
            </w: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електроенергії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2272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48 800,00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73 800,00</w:t>
            </w:r>
          </w:p>
        </w:tc>
      </w:tr>
      <w:tr w:rsidR="00970235" w:rsidRPr="00923947" w:rsidTr="0010481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 w:rsidRPr="00BB07AD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Оплата </w:t>
            </w:r>
            <w:proofErr w:type="gramStart"/>
            <w:r w:rsidRPr="00BB07AD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природного</w:t>
            </w:r>
            <w:proofErr w:type="gramEnd"/>
            <w:r w:rsidRPr="00BB07AD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газу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2273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371 200,00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407 200,00</w:t>
            </w:r>
          </w:p>
        </w:tc>
      </w:tr>
      <w:tr w:rsidR="00970235" w:rsidRPr="00923947" w:rsidTr="0010481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 w:rsidRPr="00BB07AD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Оплата </w:t>
            </w: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інших</w:t>
            </w:r>
            <w:proofErr w:type="spellEnd"/>
            <w:r w:rsidRPr="00BB07AD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енергоносії</w:t>
            </w:r>
            <w:proofErr w:type="gramStart"/>
            <w:r w:rsidRPr="00BB07AD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  <w:r w:rsidRPr="00BB07AD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інших</w:t>
            </w:r>
            <w:proofErr w:type="spellEnd"/>
            <w:r w:rsidRPr="00BB07AD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комунальних</w:t>
            </w:r>
            <w:proofErr w:type="spellEnd"/>
            <w:r w:rsidRPr="00BB07AD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послуг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2274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</w:tr>
      <w:tr w:rsidR="00970235" w:rsidRPr="00923947" w:rsidTr="0010481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 w:rsidRPr="00BB07AD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Оплата </w:t>
            </w: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енергосервісу</w:t>
            </w:r>
            <w:proofErr w:type="spellEnd"/>
            <w:r w:rsidRPr="00BB07AD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2275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5 150,00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6 650,00</w:t>
            </w:r>
          </w:p>
        </w:tc>
      </w:tr>
      <w:tr w:rsidR="00970235" w:rsidRPr="00923947" w:rsidTr="0010481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Досл</w:t>
            </w:r>
            <w:proofErr w:type="gram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ідження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розробки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окремі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заходи по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реалізації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державних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регіональних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2276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</w:tr>
      <w:tr w:rsidR="00970235" w:rsidRPr="00923947" w:rsidTr="0010481E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B07AD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Досл</w:t>
            </w:r>
            <w:proofErr w:type="gramEnd"/>
            <w:r w:rsidRPr="00BB07AD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ідження</w:t>
            </w:r>
            <w:proofErr w:type="spellEnd"/>
            <w:r w:rsidRPr="00BB07AD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розробки</w:t>
            </w:r>
            <w:proofErr w:type="spellEnd"/>
            <w:r w:rsidRPr="00BB07AD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окремі</w:t>
            </w:r>
            <w:proofErr w:type="spellEnd"/>
            <w:r w:rsidRPr="00BB07AD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заходи </w:t>
            </w: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розвитку</w:t>
            </w:r>
            <w:proofErr w:type="spellEnd"/>
            <w:r w:rsidRPr="00BB07AD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по </w:t>
            </w: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реалізації</w:t>
            </w:r>
            <w:proofErr w:type="spellEnd"/>
            <w:r w:rsidRPr="00BB07AD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державних</w:t>
            </w:r>
            <w:proofErr w:type="spellEnd"/>
            <w:r w:rsidRPr="00BB07AD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регіональних</w:t>
            </w:r>
            <w:proofErr w:type="spellEnd"/>
            <w:r w:rsidRPr="00BB07AD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2280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4 000,00</w:t>
            </w:r>
          </w:p>
        </w:tc>
      </w:tr>
      <w:tr w:rsidR="00970235" w:rsidRPr="00923947" w:rsidTr="0010481E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Окремі</w:t>
            </w:r>
            <w:proofErr w:type="spellEnd"/>
            <w:r w:rsidRPr="00BB07AD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заходи по </w:t>
            </w: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реалізації</w:t>
            </w:r>
            <w:proofErr w:type="spellEnd"/>
            <w:r w:rsidRPr="00BB07AD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державних</w:t>
            </w:r>
            <w:proofErr w:type="spellEnd"/>
            <w:r w:rsidRPr="00BB07AD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регіональних</w:t>
            </w:r>
            <w:proofErr w:type="spellEnd"/>
            <w:r w:rsidRPr="00BB07AD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програм</w:t>
            </w:r>
            <w:proofErr w:type="spellEnd"/>
            <w:r w:rsidRPr="00BB07AD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, не </w:t>
            </w: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віднесені</w:t>
            </w:r>
            <w:proofErr w:type="spellEnd"/>
            <w:r w:rsidRPr="00BB07AD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B07AD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до</w:t>
            </w:r>
            <w:proofErr w:type="gramEnd"/>
            <w:r w:rsidRPr="00BB07AD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заходів</w:t>
            </w:r>
            <w:proofErr w:type="spellEnd"/>
            <w:r w:rsidRPr="00BB07AD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розвитку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2281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</w:tr>
      <w:tr w:rsidR="00970235" w:rsidRPr="00923947" w:rsidTr="0010481E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Обслуговування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боргових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зобов'язань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2282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4 000,00</w:t>
            </w:r>
          </w:p>
        </w:tc>
      </w:tr>
      <w:tr w:rsidR="00970235" w:rsidRPr="00923947" w:rsidTr="0010481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Обслуговування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внутрішніх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боргових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зобов'язань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</w:tr>
      <w:tr w:rsidR="00970235" w:rsidRPr="00923947" w:rsidTr="0010481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Обслуговування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зовнішніх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боргових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зобов'язань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</w:tr>
      <w:tr w:rsidR="00970235" w:rsidRPr="00923947" w:rsidTr="0010481E">
        <w:trPr>
          <w:trHeight w:val="2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Поточні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2420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</w:tr>
      <w:tr w:rsidR="00970235" w:rsidRPr="00923947" w:rsidTr="0010481E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</w:pP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Субсидії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 xml:space="preserve"> та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поточні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трансферти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BB07AD"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п</w:t>
            </w:r>
            <w:proofErr w:type="gramEnd"/>
            <w:r w:rsidRPr="00BB07AD"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ідприємствам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установам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організаціям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</w:tr>
      <w:tr w:rsidR="00970235" w:rsidRPr="00923947" w:rsidTr="0010481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Поточні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трансферти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органам державного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управління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інших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</w:t>
            </w:r>
            <w:proofErr w:type="gram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івнів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</w:tr>
      <w:tr w:rsidR="00970235" w:rsidRPr="00923947" w:rsidTr="0010481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lastRenderedPageBreak/>
              <w:t>Поточні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трансферти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урядам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іноземних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держав та </w:t>
            </w:r>
            <w:proofErr w:type="spellStart"/>
            <w:proofErr w:type="gram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</w:t>
            </w:r>
            <w:proofErr w:type="gram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іжнародним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організаціям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</w:tr>
      <w:tr w:rsidR="00970235" w:rsidRPr="00923947" w:rsidTr="0010481E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Соц</w:t>
            </w:r>
            <w:proofErr w:type="gram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іальне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забезпечення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2630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</w:tr>
      <w:tr w:rsidR="00970235" w:rsidRPr="00923947" w:rsidTr="0010481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Виплата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пенсій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допомоги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</w:tr>
      <w:tr w:rsidR="00970235" w:rsidRPr="00923947" w:rsidTr="0010481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Стипендії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2710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</w:tr>
      <w:tr w:rsidR="00970235" w:rsidRPr="00923947" w:rsidTr="0010481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Інші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виплати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2720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</w:tr>
      <w:tr w:rsidR="00970235" w:rsidRPr="00923947" w:rsidTr="0010481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Інші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поточні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2730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</w:tr>
      <w:tr w:rsidR="00970235" w:rsidRPr="00923947" w:rsidTr="0010481E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Капітальні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</w:tr>
      <w:tr w:rsidR="00970235" w:rsidRPr="00923947" w:rsidTr="0010481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Придбання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основного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капіталу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30 000,00</w:t>
            </w:r>
          </w:p>
        </w:tc>
      </w:tr>
      <w:tr w:rsidR="00970235" w:rsidRPr="00923947" w:rsidTr="0010481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Придбання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обладнання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предметів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довгострокового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користування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30 000,00</w:t>
            </w:r>
          </w:p>
        </w:tc>
      </w:tr>
      <w:tr w:rsidR="00970235" w:rsidRPr="00923947" w:rsidTr="0010481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Капітальне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будівництво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придбання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30 000,00</w:t>
            </w:r>
          </w:p>
        </w:tc>
      </w:tr>
      <w:tr w:rsidR="00970235" w:rsidRPr="00923947" w:rsidTr="0010481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Капітальне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будівництво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придбання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житла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</w:tr>
      <w:tr w:rsidR="00970235" w:rsidRPr="00923947" w:rsidTr="0010481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Капітальне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будівництво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придбання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інших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об'єкті</w:t>
            </w:r>
            <w:proofErr w:type="gram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</w:tr>
      <w:tr w:rsidR="00970235" w:rsidRPr="00923947" w:rsidTr="0010481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Капітальний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ремонт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</w:tr>
      <w:tr w:rsidR="00970235" w:rsidRPr="00923947" w:rsidTr="0010481E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Капітальний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ремонт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житлового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фонду (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приміщень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</w:tr>
      <w:tr w:rsidR="00970235" w:rsidRPr="00923947" w:rsidTr="0010481E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Капітальний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ремонт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інших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об'єкті</w:t>
            </w:r>
            <w:proofErr w:type="gram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3131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</w:tr>
      <w:tr w:rsidR="00970235" w:rsidRPr="00923947" w:rsidTr="0010481E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Реконструкція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реставрація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3132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</w:tr>
      <w:tr w:rsidR="00970235" w:rsidRPr="00923947" w:rsidTr="0010481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Реконструкція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житлового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фонду (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приміщень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</w:tr>
      <w:tr w:rsidR="00970235" w:rsidRPr="00923947" w:rsidTr="0010481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Реконструкція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реставрація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інших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об'єкті</w:t>
            </w:r>
            <w:proofErr w:type="gram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3141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</w:tr>
      <w:tr w:rsidR="00970235" w:rsidRPr="00923947" w:rsidTr="0010481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Реставрація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пам'яток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культури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історії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та </w:t>
            </w:r>
            <w:proofErr w:type="spellStart"/>
            <w:proofErr w:type="gram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арх</w:t>
            </w:r>
            <w:proofErr w:type="gram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ітектури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3142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</w:tr>
      <w:tr w:rsidR="00970235" w:rsidRPr="00923947" w:rsidTr="0010481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Створення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державних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запасів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резерві</w:t>
            </w:r>
            <w:proofErr w:type="gram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3143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</w:tr>
      <w:tr w:rsidR="00970235" w:rsidRPr="00923947" w:rsidTr="0010481E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Придбання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землі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нематеріальних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активі</w:t>
            </w:r>
            <w:proofErr w:type="gram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</w:tr>
      <w:tr w:rsidR="00970235" w:rsidRPr="00923947" w:rsidTr="0010481E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Капітальні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3160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</w:tr>
      <w:tr w:rsidR="00970235" w:rsidRPr="00923947" w:rsidTr="0010481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Капітальні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трансферти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</w:t>
            </w:r>
            <w:proofErr w:type="gram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ідприємствам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установам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організаціям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</w:tr>
      <w:tr w:rsidR="00970235" w:rsidRPr="00923947" w:rsidTr="0010481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Капітальні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трансферти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органам державного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управління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інших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</w:t>
            </w:r>
            <w:proofErr w:type="gram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івнів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3210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</w:tr>
      <w:tr w:rsidR="00970235" w:rsidRPr="00923947" w:rsidTr="0010481E">
        <w:trPr>
          <w:trHeight w:val="4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Капітальні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трансф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ерти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урядам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іноземних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держав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та</w:t>
            </w:r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міжнародним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організаціям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3220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</w:tr>
      <w:tr w:rsidR="00970235" w:rsidRPr="00923947" w:rsidTr="0010481E">
        <w:trPr>
          <w:trHeight w:val="4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Капітальні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трансферти</w:t>
            </w:r>
            <w:proofErr w:type="spellEnd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3230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970235" w:rsidRPr="00923947" w:rsidTr="0010481E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proofErr w:type="spellStart"/>
            <w:r w:rsidRPr="00BB07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Надання</w:t>
            </w:r>
            <w:proofErr w:type="spellEnd"/>
            <w:r w:rsidRPr="00BB07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внутрішніх</w:t>
            </w:r>
            <w:proofErr w:type="spellEnd"/>
            <w:r w:rsidRPr="00BB07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кредиті</w:t>
            </w:r>
            <w:proofErr w:type="gramStart"/>
            <w:r w:rsidRPr="00BB07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в</w:t>
            </w:r>
            <w:proofErr w:type="spellEnd"/>
            <w:proofErr w:type="gramEnd"/>
            <w:r w:rsidRPr="00BB07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</w:tr>
      <w:tr w:rsidR="00970235" w:rsidRPr="00923947" w:rsidTr="0010481E">
        <w:trPr>
          <w:trHeight w:val="27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Надання</w:t>
            </w:r>
            <w:proofErr w:type="spellEnd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кредитів</w:t>
            </w:r>
            <w:proofErr w:type="spellEnd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органам державного </w:t>
            </w:r>
            <w:proofErr w:type="spellStart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управління</w:t>
            </w:r>
            <w:proofErr w:type="spellEnd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інших</w:t>
            </w:r>
            <w:proofErr w:type="spellEnd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р</w:t>
            </w:r>
            <w:proofErr w:type="gramEnd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івнів</w:t>
            </w:r>
            <w:proofErr w:type="spellEnd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4110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970235" w:rsidRPr="00923947" w:rsidTr="0010481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Надання</w:t>
            </w:r>
            <w:proofErr w:type="spellEnd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кредитів</w:t>
            </w:r>
            <w:proofErr w:type="spellEnd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п</w:t>
            </w:r>
            <w:proofErr w:type="gramEnd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ідприємствам</w:t>
            </w:r>
            <w:proofErr w:type="spellEnd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 xml:space="preserve">, </w:t>
            </w:r>
            <w:proofErr w:type="spellStart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установам</w:t>
            </w:r>
            <w:proofErr w:type="spellEnd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 xml:space="preserve">, </w:t>
            </w:r>
            <w:proofErr w:type="spellStart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організаціям</w:t>
            </w:r>
            <w:proofErr w:type="spellEnd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</w:tr>
      <w:tr w:rsidR="00970235" w:rsidRPr="00923947" w:rsidTr="0010481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Надання</w:t>
            </w:r>
            <w:proofErr w:type="spellEnd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інших</w:t>
            </w:r>
            <w:proofErr w:type="spellEnd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внутрішніх</w:t>
            </w:r>
            <w:proofErr w:type="spellEnd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кредиті</w:t>
            </w:r>
            <w:proofErr w:type="gramStart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в</w:t>
            </w:r>
            <w:proofErr w:type="spellEnd"/>
            <w:proofErr w:type="gramEnd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</w:tr>
      <w:tr w:rsidR="00970235" w:rsidRPr="00923947" w:rsidTr="0010481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proofErr w:type="spellStart"/>
            <w:r w:rsidRPr="00BB07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Надання</w:t>
            </w:r>
            <w:proofErr w:type="spellEnd"/>
            <w:r w:rsidRPr="00BB07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зовнішніх</w:t>
            </w:r>
            <w:proofErr w:type="spellEnd"/>
            <w:r w:rsidRPr="00BB07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кредиті</w:t>
            </w:r>
            <w:proofErr w:type="gramStart"/>
            <w:r w:rsidRPr="00BB07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в</w:t>
            </w:r>
            <w:proofErr w:type="spellEnd"/>
            <w:proofErr w:type="gramEnd"/>
            <w:r w:rsidRPr="00BB07A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</w:tr>
      <w:tr w:rsidR="00970235" w:rsidRPr="00923947" w:rsidTr="0010481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Нерозподілені</w:t>
            </w:r>
            <w:proofErr w:type="spellEnd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4210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</w:tr>
      <w:tr w:rsidR="00970235" w:rsidRPr="00923947" w:rsidTr="0010481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35" w:rsidRPr="00BB07AD" w:rsidRDefault="00970235" w:rsidP="001048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Надходження</w:t>
            </w:r>
            <w:proofErr w:type="spellEnd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коштів</w:t>
            </w:r>
            <w:proofErr w:type="spellEnd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із</w:t>
            </w:r>
            <w:proofErr w:type="spellEnd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proofErr w:type="spellStart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>загального</w:t>
            </w:r>
            <w:proofErr w:type="spellEnd"/>
            <w:r w:rsidRPr="00BB07AD">
              <w:rPr>
                <w:rFonts w:ascii="Times New Roman CYR" w:hAnsi="Times New Roman CYR" w:cs="Times New Roman CYR"/>
                <w:sz w:val="16"/>
                <w:szCs w:val="16"/>
              </w:rPr>
              <w:t xml:space="preserve"> фонду бюджету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35" w:rsidRPr="00923947" w:rsidRDefault="00970235" w:rsidP="00104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35" w:rsidRPr="00923947" w:rsidRDefault="00970235" w:rsidP="0010481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923947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-</w:t>
            </w:r>
          </w:p>
        </w:tc>
      </w:tr>
    </w:tbl>
    <w:p w:rsidR="00414D7E" w:rsidRPr="00970235" w:rsidRDefault="00414D7E" w:rsidP="00970235">
      <w:pPr>
        <w:rPr>
          <w:lang w:val="uk-UA"/>
        </w:rPr>
      </w:pPr>
      <w:bookmarkStart w:id="0" w:name="_GoBack"/>
      <w:bookmarkEnd w:id="0"/>
    </w:p>
    <w:sectPr w:rsidR="00414D7E" w:rsidRPr="00970235" w:rsidSect="00BB07AD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B0"/>
    <w:rsid w:val="00414D7E"/>
    <w:rsid w:val="00970235"/>
    <w:rsid w:val="00BD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5211</Characters>
  <Application>Microsoft Office Word</Application>
  <DocSecurity>0</DocSecurity>
  <Lines>43</Lines>
  <Paragraphs>12</Paragraphs>
  <ScaleCrop>false</ScaleCrop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2</cp:revision>
  <dcterms:created xsi:type="dcterms:W3CDTF">2022-07-04T10:12:00Z</dcterms:created>
  <dcterms:modified xsi:type="dcterms:W3CDTF">2022-07-04T10:13:00Z</dcterms:modified>
</cp:coreProperties>
</file>